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170" w:rsidRPr="00A00170" w:rsidRDefault="00A00170" w:rsidP="00A00170">
      <w:pPr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</w:t>
      </w:r>
      <w:r w:rsidRPr="00A0017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A00170" w:rsidRPr="00A00170" w:rsidRDefault="00A00170" w:rsidP="00A0017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17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(наименование отделения)</w:t>
      </w:r>
    </w:p>
    <w:p w:rsidR="00A00170" w:rsidRPr="00A00170" w:rsidRDefault="00A00170" w:rsidP="00A00170">
      <w:pPr>
        <w:spacing w:after="0" w:line="240" w:lineRule="auto"/>
        <w:ind w:left="4536" w:hanging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17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________________________________________.</w:t>
      </w:r>
    </w:p>
    <w:p w:rsidR="00A00170" w:rsidRPr="00A00170" w:rsidRDefault="00A00170" w:rsidP="00A0017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170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начальника отделения)</w:t>
      </w:r>
    </w:p>
    <w:p w:rsidR="00A00170" w:rsidRPr="00A00170" w:rsidRDefault="00A00170" w:rsidP="00A00170">
      <w:pPr>
        <w:tabs>
          <w:tab w:val="left" w:pos="4536"/>
          <w:tab w:val="left" w:pos="4962"/>
        </w:tabs>
        <w:spacing w:after="0" w:line="240" w:lineRule="auto"/>
        <w:ind w:left="396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A0017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_______________________________________,</w:t>
      </w:r>
    </w:p>
    <w:p w:rsidR="00A00170" w:rsidRPr="00A00170" w:rsidRDefault="00A00170" w:rsidP="00A00170">
      <w:pPr>
        <w:tabs>
          <w:tab w:val="left" w:pos="4536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017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A00170" w:rsidRPr="00A00170" w:rsidRDefault="00A00170" w:rsidP="00A00170">
      <w:pPr>
        <w:tabs>
          <w:tab w:val="left" w:pos="4536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00170" w:rsidRPr="00A00170" w:rsidRDefault="00A00170" w:rsidP="00A00170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(-ей) по адресу:</w:t>
      </w:r>
    </w:p>
    <w:p w:rsidR="00A00170" w:rsidRPr="00A00170" w:rsidRDefault="00A00170" w:rsidP="00A00170">
      <w:pPr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A00170" w:rsidRPr="00A00170" w:rsidRDefault="00A00170" w:rsidP="00A00170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счёт: ____________________________</w:t>
      </w:r>
    </w:p>
    <w:p w:rsidR="00A00170" w:rsidRPr="00A00170" w:rsidRDefault="00A00170" w:rsidP="00A00170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</w:t>
      </w:r>
    </w:p>
    <w:p w:rsidR="00A00170" w:rsidRPr="00A00170" w:rsidRDefault="00A00170" w:rsidP="00A00170">
      <w:pPr>
        <w:tabs>
          <w:tab w:val="left" w:pos="4678"/>
          <w:tab w:val="left" w:pos="4962"/>
        </w:tabs>
        <w:spacing w:after="0" w:line="312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эл. почты: __________________________</w:t>
      </w:r>
    </w:p>
    <w:p w:rsidR="00A00170" w:rsidRPr="00A00170" w:rsidRDefault="00A00170" w:rsidP="00A00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00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A00170" w:rsidRPr="00A00170" w:rsidRDefault="00A00170" w:rsidP="00A00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20A" w:rsidRDefault="00A00170" w:rsidP="00A00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не выставлять платёжных документов за электроэнергию по лицевому счёту № ______________ и адресу _________________________________ _______________________________________________________________________ в связи с тем, что по данному адресу  проживаю </w:t>
      </w:r>
      <w:r w:rsidR="00D7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(сезонное проживание). </w:t>
      </w:r>
      <w:r w:rsidR="00D7620A" w:rsidRPr="00D762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  <w:r w:rsidR="00D76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0170" w:rsidRPr="00A00170" w:rsidRDefault="00A00170" w:rsidP="00A00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приезда по месту временного пребывания, обязуюсь ежемесячно </w:t>
      </w:r>
      <w:r w:rsidR="00D762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</w:t>
      </w: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показания и оплачивать поставленную электроэнергию.</w:t>
      </w:r>
    </w:p>
    <w:p w:rsidR="00A00170" w:rsidRPr="00A00170" w:rsidRDefault="00A00170" w:rsidP="00A001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 прибора учёта на текущую дату составляют: _______________________</w:t>
      </w:r>
    </w:p>
    <w:p w:rsidR="00A00170" w:rsidRDefault="00A00170" w:rsidP="00A0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4482465</wp:posOffset>
                </wp:positionH>
                <wp:positionV relativeFrom="paragraph">
                  <wp:posOffset>176530</wp:posOffset>
                </wp:positionV>
                <wp:extent cx="362585" cy="20002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200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3F5C2" id="Прямоугольник 1" o:spid="_x0000_s1026" style="position:absolute;margin-left:352.95pt;margin-top:13.9pt;width:28.5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" fillcolor="#5b9bd5 [3208]" stroked="f">
                <v:fill opacity="32896f"/>
              </v:rect>
            </w:pict>
          </mc:Fallback>
        </mc:AlternateContent>
      </w:r>
    </w:p>
    <w:p w:rsidR="00A00170" w:rsidRDefault="00A00170" w:rsidP="00A00170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ОТКАЗ ОТ ПЛАТЁЖНОГО ДОКУМЕНТА В БУМАЖНОМ ВИДЕ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:rsidR="00A00170" w:rsidRPr="00A00170" w:rsidRDefault="00A00170" w:rsidP="00A0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Платёжные документы прошу направлять на адрес электронной почты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A0017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                                   </w:t>
      </w:r>
      <w:proofErr w:type="gramStart"/>
      <w:r w:rsidRPr="00A0017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</w:t>
      </w:r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proofErr w:type="gramEnd"/>
      <w:r w:rsidRPr="00E6135D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:rsidR="00A00170" w:rsidRPr="00A00170" w:rsidRDefault="00A00170" w:rsidP="00A00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рассмотрения моего обращения прошу ответ (нужное отметить знаком «</w:t>
      </w:r>
      <w:r w:rsidRPr="00A001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»):                                                                                               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A00170" w:rsidRPr="00A00170" w:rsidTr="0039672F">
        <w:trPr>
          <w:trHeight w:val="557"/>
        </w:trPr>
        <w:tc>
          <w:tcPr>
            <w:tcW w:w="421" w:type="dxa"/>
          </w:tcPr>
          <w:p w:rsidR="00A00170" w:rsidRPr="00A00170" w:rsidRDefault="00A00170" w:rsidP="00A00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170" w:rsidRPr="00A00170" w:rsidTr="0039672F">
        <w:tc>
          <w:tcPr>
            <w:tcW w:w="421" w:type="dxa"/>
          </w:tcPr>
          <w:p w:rsidR="00A00170" w:rsidRPr="00A00170" w:rsidRDefault="00A00170" w:rsidP="00A00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170" w:rsidRPr="00A00170" w:rsidTr="0039672F">
        <w:tc>
          <w:tcPr>
            <w:tcW w:w="421" w:type="dxa"/>
          </w:tcPr>
          <w:p w:rsidR="00A00170" w:rsidRPr="00A00170" w:rsidRDefault="00A00170" w:rsidP="00A00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170" w:rsidRPr="00A00170" w:rsidTr="0039672F">
        <w:tc>
          <w:tcPr>
            <w:tcW w:w="421" w:type="dxa"/>
          </w:tcPr>
          <w:p w:rsidR="00A00170" w:rsidRPr="00A00170" w:rsidRDefault="00A00170" w:rsidP="00A00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0170" w:rsidRPr="00A00170" w:rsidRDefault="00A00170" w:rsidP="00A0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направлять, т.к. информация будет отражена в платежном документе за электроэнергию;</w:t>
      </w:r>
    </w:p>
    <w:p w:rsidR="00A00170" w:rsidRPr="00A00170" w:rsidRDefault="00A00170" w:rsidP="00A0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170814</wp:posOffset>
                </wp:positionV>
                <wp:extent cx="1981835" cy="0"/>
                <wp:effectExtent l="0" t="0" r="0" b="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802EF" id="Прямая соединительная линия 97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225.45pt,13.45pt" to="381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сообщить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номеру </w:t>
      </w: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0170" w:rsidRPr="00A00170" w:rsidRDefault="00A00170" w:rsidP="00A0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171449</wp:posOffset>
                </wp:positionV>
                <wp:extent cx="1981835" cy="0"/>
                <wp:effectExtent l="0" t="0" r="0" b="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DE327" id="Прямая соединительная линия 96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225.45pt,13.5pt" to="381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направить по электронной почте;</w:t>
      </w:r>
    </w:p>
    <w:p w:rsidR="00A00170" w:rsidRPr="00A00170" w:rsidRDefault="00A00170" w:rsidP="00A0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191134</wp:posOffset>
                </wp:positionV>
                <wp:extent cx="1981835" cy="0"/>
                <wp:effectExtent l="0" t="0" r="0" b="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8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0D722" id="Прямая соединительная линия 95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225.45pt,15.05pt" to="381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направить по адресу.</w:t>
      </w:r>
    </w:p>
    <w:p w:rsidR="00A00170" w:rsidRPr="00A00170" w:rsidRDefault="00A00170" w:rsidP="00A0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170" w:rsidRPr="00A00170" w:rsidRDefault="00A00170" w:rsidP="00A0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170" w:rsidRPr="00A00170" w:rsidRDefault="00A00170" w:rsidP="00A0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Согласие субъекта персональных данных на обработку </w:t>
      </w:r>
    </w:p>
    <w:p w:rsidR="00A00170" w:rsidRPr="00A00170" w:rsidRDefault="00A00170" w:rsidP="00A0017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персональных данных на </w:t>
      </w:r>
      <w:r w:rsidR="007C1F9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A00170" w:rsidRPr="00A00170" w:rsidRDefault="00A00170" w:rsidP="00A0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170" w:rsidRPr="00A00170" w:rsidRDefault="00A00170" w:rsidP="00A0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170" w:rsidRPr="00A00170" w:rsidRDefault="00A00170" w:rsidP="00A001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 202__ г.                                             Подпись_______________</w:t>
      </w:r>
      <w:r w:rsidRPr="00A00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00170" w:rsidRPr="00A00170" w:rsidRDefault="00A00170" w:rsidP="00A00170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170" w:rsidRPr="00A00170" w:rsidRDefault="00A00170" w:rsidP="00A00170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0170" w:rsidRPr="00A00170" w:rsidRDefault="00A00170" w:rsidP="00A00170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165734</wp:posOffset>
                </wp:positionV>
                <wp:extent cx="1269365" cy="0"/>
                <wp:effectExtent l="0" t="0" r="0" b="0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9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35D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4" o:spid="_x0000_s1026" type="#_x0000_t32" style="position:absolute;margin-left:321.5pt;margin-top:13.05pt;width:99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"/>
            </w:pict>
          </mc:Fallback>
        </mc:AlternateContent>
      </w: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принял</w:t>
      </w:r>
      <w:r w:rsidRPr="00A0017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Pr="00A001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8D667" id="Прямая соединительная линия 9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" strokecolor="#0d0d0d" strokeweight=".25pt">
                <v:stroke joinstyle="miter"/>
                <o:lock v:ext="edit" shapetype="f"/>
              </v:line>
            </w:pict>
          </mc:Fallback>
        </mc:AlternateContent>
      </w: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001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6127115</wp:posOffset>
                </wp:positionH>
                <wp:positionV relativeFrom="paragraph">
                  <wp:posOffset>9271000</wp:posOffset>
                </wp:positionV>
                <wp:extent cx="719455" cy="4445"/>
                <wp:effectExtent l="0" t="0" r="23495" b="33655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9455" cy="444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71373" id="Прямая соединительная линия 9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45pt,730pt" to="539.1pt,7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" strokecolor="#0d0d0d" strokeweight=".25pt">
                <v:stroke joinstyle="miter"/>
                <o:lock v:ext="edit" shapetype="f"/>
              </v:line>
            </w:pict>
          </mc:Fallback>
        </mc:AlternateContent>
      </w:r>
    </w:p>
    <w:p w:rsidR="00A00170" w:rsidRPr="00A00170" w:rsidRDefault="00A00170" w:rsidP="00A0017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17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</w:t>
      </w:r>
      <w:r w:rsidRPr="00A00170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                                                                                (подпись)</w:t>
      </w:r>
    </w:p>
    <w:p w:rsidR="00A00170" w:rsidRPr="00A00170" w:rsidRDefault="00A00170" w:rsidP="00A0017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DD2F41" w:rsidRDefault="00DD2F41"/>
    <w:p w:rsidR="00A00170" w:rsidRDefault="00A00170"/>
    <w:p w:rsidR="00A00170" w:rsidRDefault="00A00170"/>
    <w:p w:rsidR="00CC2E41" w:rsidRDefault="00CC2E41"/>
    <w:p w:rsidR="00CC2E41" w:rsidRDefault="00CC2E41"/>
    <w:p w:rsidR="00CC2E41" w:rsidRPr="00797922" w:rsidRDefault="00CC2E41" w:rsidP="00CC2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 субъекта персональных данных на обработку персональных данных</w:t>
      </w:r>
    </w:p>
    <w:p w:rsidR="00CC2E41" w:rsidRPr="00797922" w:rsidRDefault="00CC2E41" w:rsidP="00CC2E4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CC2E41" w:rsidRPr="00797922" w:rsidRDefault="00CC2E41" w:rsidP="00CC2E41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6F5AFAEC" wp14:editId="105910FF">
                <wp:simplePos x="0" y="0"/>
                <wp:positionH relativeFrom="column">
                  <wp:posOffset>150495</wp:posOffset>
                </wp:positionH>
                <wp:positionV relativeFrom="paragraph">
                  <wp:posOffset>173354</wp:posOffset>
                </wp:positionV>
                <wp:extent cx="572389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0DBFD" id="Прямая соединительная линия 4" o:spid="_x0000_s1026" style="position:absolute;flip:y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.85pt,13.65pt" to="462.5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proofErr w:type="gram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 </w:t>
      </w:r>
      <w:proofErr w:type="gram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,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C2E41" w:rsidRPr="00797922" w:rsidRDefault="00CC2E41" w:rsidP="00CC2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16"/>
          <w:szCs w:val="24"/>
          <w:lang w:eastAsia="ru-RU"/>
        </w:rPr>
        <w:t>(фамилия, имя, отчество)</w:t>
      </w:r>
    </w:p>
    <w:p w:rsidR="00CC2E41" w:rsidRPr="00797922" w:rsidRDefault="00CC2E41" w:rsidP="00CC2E41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CC2E41" w:rsidRPr="00797922" w:rsidRDefault="00CC2E41" w:rsidP="00CC2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</w:p>
    <w:p w:rsidR="00CC2E41" w:rsidRPr="00797922" w:rsidRDefault="00CC2E41" w:rsidP="00CC2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43EDB16C" wp14:editId="10BC4B36">
                <wp:simplePos x="0" y="0"/>
                <wp:positionH relativeFrom="margin">
                  <wp:align>right</wp:align>
                </wp:positionH>
                <wp:positionV relativeFrom="paragraph">
                  <wp:posOffset>6984</wp:posOffset>
                </wp:positionV>
                <wp:extent cx="403225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032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BE195" id="Прямая соединительная линия 2" o:spid="_x0000_s1026" style="position:absolute;flip:y;z-index:25166848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266.3pt,.55pt" to="583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CC2E41" w:rsidRPr="00797922" w:rsidRDefault="00CC2E41" w:rsidP="00CC2E4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229E1B54" wp14:editId="268B2EA6">
                <wp:simplePos x="0" y="0"/>
                <wp:positionH relativeFrom="margin">
                  <wp:posOffset>-635</wp:posOffset>
                </wp:positionH>
                <wp:positionV relativeFrom="paragraph">
                  <wp:posOffset>40639</wp:posOffset>
                </wp:positionV>
                <wp:extent cx="593979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886C6" id="Прямая соединительная линия 3" o:spid="_x0000_s1026" style="position:absolute;flip:y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-.05pt,3.2pt" to="467.6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CC2E41" w:rsidRPr="00797922" w:rsidRDefault="00CC2E41" w:rsidP="00CC2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 _______ № ____________, дата выдачи «_____» ____________</w:t>
      </w:r>
      <w:proofErr w:type="gram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_  _</w:t>
      </w:r>
      <w:proofErr w:type="gram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г.</w:t>
      </w:r>
    </w:p>
    <w:p w:rsidR="00CC2E41" w:rsidRPr="00797922" w:rsidRDefault="00CC2E41" w:rsidP="00CC2E41">
      <w:pPr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CC2E41" w:rsidRPr="00797922" w:rsidRDefault="00CC2E41" w:rsidP="00CC2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44895492" wp14:editId="637E3CB4">
                <wp:simplePos x="0" y="0"/>
                <wp:positionH relativeFrom="margin">
                  <wp:posOffset>396240</wp:posOffset>
                </wp:positionH>
                <wp:positionV relativeFrom="paragraph">
                  <wp:posOffset>180339</wp:posOffset>
                </wp:positionV>
                <wp:extent cx="5507990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079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7BA49" id="Прямая соединительная линия 17" o:spid="_x0000_s1026" style="position:absolute;flip:y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1.2pt,14.2pt" to="464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</w:p>
    <w:p w:rsidR="00CC2E41" w:rsidRPr="00797922" w:rsidRDefault="00CC2E41" w:rsidP="00CC2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623"/>
        <w:gridCol w:w="23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C2E41" w:rsidRPr="00797922" w:rsidTr="00BE6D93">
        <w:trPr>
          <w:trHeight w:val="34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E41" w:rsidRPr="00797922" w:rsidRDefault="00CC2E41" w:rsidP="00BE6D93">
            <w:pPr>
              <w:ind w:left="-113" w:right="-54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ИНН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2E41" w:rsidRPr="00797922" w:rsidRDefault="00CC2E41" w:rsidP="00CC2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3"/>
        <w:gridCol w:w="23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  <w:gridCol w:w="466"/>
        <w:gridCol w:w="296"/>
        <w:gridCol w:w="466"/>
        <w:gridCol w:w="466"/>
      </w:tblGrid>
      <w:tr w:rsidR="00CC2E41" w:rsidRPr="00797922" w:rsidTr="00BE6D93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E41" w:rsidRPr="00797922" w:rsidRDefault="00CC2E41" w:rsidP="00BE6D93">
            <w:pPr>
              <w:ind w:left="-113" w:right="-54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СНИЛС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-</w:t>
            </w: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2E41" w:rsidRPr="00797922" w:rsidRDefault="00CC2E41" w:rsidP="00CC2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45"/>
        <w:gridCol w:w="236"/>
        <w:gridCol w:w="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C2E41" w:rsidRPr="00797922" w:rsidTr="00BE6D93">
        <w:trPr>
          <w:trHeight w:val="340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E41" w:rsidRPr="00797922" w:rsidRDefault="00CC2E41" w:rsidP="00BE6D93">
            <w:pPr>
              <w:ind w:left="-113" w:right="-41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телефон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CC2E41" w:rsidRPr="00797922" w:rsidRDefault="00CC2E41" w:rsidP="00BE6D93">
            <w:pPr>
              <w:ind w:left="-14" w:right="-10"/>
              <w:jc w:val="center"/>
              <w:rPr>
                <w:sz w:val="24"/>
                <w:szCs w:val="24"/>
              </w:rPr>
            </w:pPr>
            <w:r w:rsidRPr="00797922">
              <w:rPr>
                <w:sz w:val="24"/>
                <w:szCs w:val="24"/>
              </w:rPr>
              <w:t>+7</w:t>
            </w:r>
          </w:p>
        </w:tc>
        <w:tc>
          <w:tcPr>
            <w:tcW w:w="340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2E41" w:rsidRPr="00797922" w:rsidRDefault="00CC2E41" w:rsidP="00CC2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07"/>
        <w:gridCol w:w="234"/>
        <w:gridCol w:w="335"/>
        <w:gridCol w:w="335"/>
        <w:gridCol w:w="335"/>
        <w:gridCol w:w="335"/>
        <w:gridCol w:w="335"/>
        <w:gridCol w:w="335"/>
        <w:gridCol w:w="335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CC2E41" w:rsidRPr="00797922" w:rsidTr="00BE6D93">
        <w:trPr>
          <w:trHeight w:val="3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E41" w:rsidRPr="00797922" w:rsidRDefault="00CC2E41" w:rsidP="00BE6D93">
            <w:pPr>
              <w:ind w:left="-113" w:right="-66"/>
              <w:jc w:val="center"/>
              <w:rPr>
                <w:sz w:val="24"/>
                <w:szCs w:val="24"/>
                <w:lang w:val="en-US"/>
              </w:rPr>
            </w:pPr>
            <w:r w:rsidRPr="00797922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</w:tcBorders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dxa"/>
            <w:vAlign w:val="center"/>
          </w:tcPr>
          <w:p w:rsidR="00CC2E41" w:rsidRPr="00797922" w:rsidRDefault="00CC2E41" w:rsidP="00BE6D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2E41" w:rsidRPr="00797922" w:rsidRDefault="00CC2E41" w:rsidP="00CC2E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CC2E41" w:rsidRPr="00797922" w:rsidRDefault="00CC2E41" w:rsidP="00CC2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свободно, своей волей и в своем интересе в соответствии с требованиями Федерального закона от 27.07.06 № 152-ФЗ «О персональных данных» даю согласие </w:t>
      </w: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ОБЩЕСТВУ С ОГРАНИЧЕННОЙ ОТВЕТСТВЕННОСТЬЮ «ТГК-2 ЭНЕРГОСБЫТ»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адрес: </w:t>
      </w:r>
      <w:r w:rsidRPr="0079792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163001, Архангельская область, г. Архангельск, проспект Обводный канал, дом 101, кабинет 506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Оператор), на обработку</w:t>
      </w:r>
      <w:r w:rsidRPr="00797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персональных данных:</w:t>
      </w:r>
    </w:p>
    <w:p w:rsidR="00CC2E41" w:rsidRPr="00797922" w:rsidRDefault="00CC2E41" w:rsidP="00CC2E4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ФИО; адрес проживания; адрес регистрации; контактные телефоны (или иной вид связи); данные документа, удостоверяющего личность; наименование органа, выдавшего документ, удостоверяющий личность; дата выдачи документа, удостоверяющего личность; ИНН; СНИЛС; адрес электронной почты.</w:t>
      </w:r>
    </w:p>
    <w:p w:rsidR="00CC2E41" w:rsidRPr="00797922" w:rsidRDefault="00CC2E41" w:rsidP="00CC2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целях: обеспечения финансово-хозяйственной и производственной деятельности организации; оформления договорных отношений в соответствии с законодательством Российской Федерации, а также выполнения иных целей, обусловленных Уставом Общества.</w:t>
      </w:r>
    </w:p>
    <w:p w:rsidR="00CC2E41" w:rsidRPr="00797922" w:rsidRDefault="00CC2E41" w:rsidP="00CC2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Согласия на обработку персональных данных – с даты подписания Согласия, до даты отзыва в письменной форме.</w:t>
      </w:r>
    </w:p>
    <w:p w:rsidR="00CC2E41" w:rsidRPr="00797922" w:rsidRDefault="00CC2E41" w:rsidP="00CC2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CC2E41" w:rsidRPr="00797922" w:rsidRDefault="00CC2E41" w:rsidP="00CC2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досрочно отозвано путем подачи письменного заявления в адрес Оператора.</w:t>
      </w:r>
    </w:p>
    <w:p w:rsidR="00CC2E41" w:rsidRPr="00797922" w:rsidRDefault="00CC2E41" w:rsidP="00CC2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proofErr w:type="spellStart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97922">
        <w:rPr>
          <w:rFonts w:ascii="Times New Roman" w:eastAsia="Times New Roman" w:hAnsi="Times New Roman" w:cs="Times New Roman"/>
          <w:sz w:val="24"/>
          <w:szCs w:val="24"/>
          <w:lang w:eastAsia="ru-RU"/>
        </w:rPr>
        <w:t>. 2-11 ч. 1 ст. 6 и ч. 2 ст. 10 Федерального закона «О персональных данных».</w:t>
      </w:r>
    </w:p>
    <w:p w:rsidR="00CC2E41" w:rsidRPr="00797922" w:rsidRDefault="00CC2E41" w:rsidP="00CC2E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E41" w:rsidRPr="00797922" w:rsidRDefault="00CC2E41" w:rsidP="00CC2E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7CEBB328" wp14:editId="794509B4">
                <wp:simplePos x="0" y="0"/>
                <wp:positionH relativeFrom="column">
                  <wp:posOffset>4170045</wp:posOffset>
                </wp:positionH>
                <wp:positionV relativeFrom="paragraph">
                  <wp:posOffset>185419</wp:posOffset>
                </wp:positionV>
                <wp:extent cx="1588770" cy="0"/>
                <wp:effectExtent l="0" t="0" r="0" b="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887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D904F" id="Прямая соединительная линия 40" o:spid="_x0000_s1026" style="position:absolute;flip:y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8.35pt,14.6pt" to="45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6892281D" wp14:editId="4A19C5C3">
                <wp:simplePos x="0" y="0"/>
                <wp:positionH relativeFrom="column">
                  <wp:posOffset>2639695</wp:posOffset>
                </wp:positionH>
                <wp:positionV relativeFrom="paragraph">
                  <wp:posOffset>186054</wp:posOffset>
                </wp:positionV>
                <wp:extent cx="1151890" cy="0"/>
                <wp:effectExtent l="0" t="0" r="0" b="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256A5" id="Прямая соединительная линия 41" o:spid="_x0000_s1026" style="position:absolute;flip:y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7.85pt,14.65pt" to="298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797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___________ 20___ г.                                                                                          </w:t>
      </w:r>
    </w:p>
    <w:p w:rsidR="00CC2E41" w:rsidRPr="00797922" w:rsidRDefault="00CC2E41" w:rsidP="00CC2E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797922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подпись</w:t>
      </w:r>
      <w:r w:rsidRPr="0079792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797922">
        <w:rPr>
          <w:rFonts w:ascii="Times New Roman" w:eastAsia="Times New Roman" w:hAnsi="Times New Roman" w:cs="Times New Roman"/>
          <w:sz w:val="16"/>
          <w:szCs w:val="18"/>
          <w:lang w:eastAsia="ru-RU"/>
        </w:rPr>
        <w:t>расшифровка подписи</w:t>
      </w:r>
    </w:p>
    <w:p w:rsidR="00CC2E41" w:rsidRPr="00797922" w:rsidRDefault="00CC2E41" w:rsidP="00CC2E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22">
        <w:rPr>
          <w:rFonts w:ascii="Times New Roman" w:eastAsia="Times New Roman" w:hAnsi="Times New Roman" w:cs="Times New Roman"/>
          <w:b/>
          <w:sz w:val="18"/>
          <w:szCs w:val="16"/>
          <w:lang w:eastAsia="ru-RU"/>
        </w:rPr>
        <w:t>*</w:t>
      </w:r>
      <w:r w:rsidRPr="00797922">
        <w:rPr>
          <w:rFonts w:ascii="Times New Roman" w:eastAsia="Times New Roman" w:hAnsi="Times New Roman" w:cs="Times New Roman"/>
          <w:sz w:val="18"/>
          <w:szCs w:val="1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A00170" w:rsidRDefault="00A00170"/>
    <w:sectPr w:rsidR="00A00170" w:rsidSect="00CC2E4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70"/>
    <w:rsid w:val="0049236A"/>
    <w:rsid w:val="007C1F93"/>
    <w:rsid w:val="00A00170"/>
    <w:rsid w:val="00CC2E41"/>
    <w:rsid w:val="00D7620A"/>
    <w:rsid w:val="00DD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62B1"/>
  <w15:chartTrackingRefBased/>
  <w15:docId w15:val="{99E5CA70-DBAB-4026-B5E0-07474692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CC2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C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Гамиловская Елена Анатольевна</dc:creator>
  <cp:keywords/>
  <dc:description/>
  <cp:lastModifiedBy>Коковина Александра Викторовна</cp:lastModifiedBy>
  <cp:revision>8</cp:revision>
  <dcterms:created xsi:type="dcterms:W3CDTF">2025-08-22T08:25:00Z</dcterms:created>
  <dcterms:modified xsi:type="dcterms:W3CDTF">2025-08-27T12:29:00Z</dcterms:modified>
</cp:coreProperties>
</file>